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30BBB" w14:textId="77777777" w:rsidR="009F474E" w:rsidRPr="00CE42C3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</w:p>
    <w:p w14:paraId="7115FF83" w14:textId="77777777" w:rsidR="009F474E" w:rsidRPr="00CE42C3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</w:p>
    <w:p w14:paraId="73F84B15" w14:textId="412D4EDA" w:rsidR="00BD06BD" w:rsidRPr="003322E5" w:rsidRDefault="00BD06BD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  <w:r w:rsidRPr="003322E5">
        <w:rPr>
          <w:rFonts w:ascii="Georgia" w:hAnsi="Georgia" w:cs="Times New Roman"/>
          <w:b/>
          <w:bCs/>
          <w:color w:val="2F5496" w:themeColor="accent5" w:themeShade="BF"/>
          <w:lang w:val="ca-ES"/>
        </w:rPr>
        <w:t>Convocat</w:t>
      </w:r>
      <w:r w:rsidR="00F86161">
        <w:rPr>
          <w:rFonts w:ascii="Georgia" w:hAnsi="Georgia" w:cs="Times New Roman"/>
          <w:b/>
          <w:bCs/>
          <w:color w:val="2F5496" w:themeColor="accent5" w:themeShade="BF"/>
          <w:lang w:val="ca-ES"/>
        </w:rPr>
        <w:t>ò</w:t>
      </w:r>
      <w:r w:rsidRPr="003322E5">
        <w:rPr>
          <w:rFonts w:ascii="Georgia" w:hAnsi="Georgia" w:cs="Times New Roman"/>
          <w:b/>
          <w:bCs/>
          <w:color w:val="2F5496" w:themeColor="accent5" w:themeShade="BF"/>
          <w:lang w:val="ca-ES"/>
        </w:rPr>
        <w:t>ria REQ2021</w:t>
      </w:r>
    </w:p>
    <w:p w14:paraId="176566A2" w14:textId="77777777" w:rsidR="009F474E" w:rsidRPr="003322E5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  <w:lang w:val="ca-ES"/>
        </w:rPr>
      </w:pPr>
    </w:p>
    <w:p w14:paraId="4A84BDEF" w14:textId="490B4310" w:rsidR="009E333A" w:rsidRPr="003322E5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 w:rsidRPr="003322E5">
        <w:rPr>
          <w:rFonts w:ascii="Georgia" w:hAnsi="Georgia" w:cs="Times New Roman"/>
          <w:b/>
          <w:bCs/>
          <w:lang w:val="ca-ES"/>
        </w:rPr>
        <w:t xml:space="preserve">MEMORIA JUSTIFICATIVA DE </w:t>
      </w:r>
    </w:p>
    <w:p w14:paraId="281F0E06" w14:textId="47162AD3" w:rsidR="009F474E" w:rsidRPr="003322E5" w:rsidRDefault="00F86161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>
        <w:rPr>
          <w:rFonts w:ascii="Georgia" w:hAnsi="Georgia" w:cs="Times New Roman"/>
          <w:b/>
          <w:bCs/>
          <w:lang w:val="ca-ES"/>
        </w:rPr>
        <w:t>L’</w:t>
      </w:r>
      <w:r w:rsidR="009F474E" w:rsidRPr="003322E5">
        <w:rPr>
          <w:rFonts w:ascii="Georgia" w:hAnsi="Georgia" w:cs="Times New Roman"/>
          <w:b/>
          <w:bCs/>
          <w:lang w:val="ca-ES"/>
        </w:rPr>
        <w:t>IMPACT</w:t>
      </w:r>
      <w:r>
        <w:rPr>
          <w:rFonts w:ascii="Georgia" w:hAnsi="Georgia" w:cs="Times New Roman"/>
          <w:b/>
          <w:bCs/>
          <w:lang w:val="ca-ES"/>
        </w:rPr>
        <w:t>E DE L’ESTADA EN EL PROGRÉS DE LA CARRERA DOCENT I INVESTIGADORA DE L</w:t>
      </w:r>
      <w:r w:rsidR="00BD06BD" w:rsidRPr="003322E5">
        <w:rPr>
          <w:rFonts w:ascii="Georgia" w:hAnsi="Georgia" w:cs="Times New Roman"/>
          <w:b/>
          <w:bCs/>
          <w:lang w:val="ca-ES"/>
        </w:rPr>
        <w:t>A PERSONA CANDIDATA</w:t>
      </w:r>
    </w:p>
    <w:p w14:paraId="4A69C65C" w14:textId="0176E27F" w:rsidR="00BD06BD" w:rsidRPr="003322E5" w:rsidRDefault="001A7C5A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  <w:r w:rsidRPr="003322E5">
        <w:rPr>
          <w:rFonts w:ascii="Georgia" w:hAnsi="Georgia" w:cs="Times New Roman"/>
          <w:b/>
          <w:bCs/>
          <w:color w:val="2F5496" w:themeColor="accent5" w:themeShade="BF"/>
          <w:lang w:val="ca-ES"/>
        </w:rPr>
        <w:t>(Modalitat</w:t>
      </w:r>
      <w:r w:rsidR="00BD06BD" w:rsidRPr="003322E5">
        <w:rPr>
          <w:rFonts w:ascii="Georgia" w:hAnsi="Georgia" w:cs="Times New Roman"/>
          <w:b/>
          <w:bCs/>
          <w:color w:val="2F5496" w:themeColor="accent5" w:themeShade="BF"/>
          <w:lang w:val="ca-ES"/>
        </w:rPr>
        <w:t xml:space="preserve"> A)</w:t>
      </w:r>
    </w:p>
    <w:p w14:paraId="56EB8A84" w14:textId="2D990357" w:rsidR="009F474E" w:rsidRPr="003322E5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  <w:lang w:val="ca-ES"/>
        </w:rPr>
      </w:pPr>
      <w:r w:rsidRPr="003322E5">
        <w:rPr>
          <w:rFonts w:ascii="Georgia" w:hAnsi="Georgia" w:cs="Times New Roman"/>
          <w:i/>
          <w:color w:val="FF0000"/>
          <w:lang w:val="ca-ES"/>
        </w:rPr>
        <w:t>(extensió</w:t>
      </w:r>
      <w:r w:rsidR="001A7C5A" w:rsidRPr="003322E5">
        <w:rPr>
          <w:rFonts w:ascii="Georgia" w:hAnsi="Georgia" w:cs="Times New Roman"/>
          <w:i/>
          <w:color w:val="FF0000"/>
          <w:lang w:val="ca-ES"/>
        </w:rPr>
        <w:t xml:space="preserve"> mà</w:t>
      </w:r>
      <w:r w:rsidRPr="003322E5">
        <w:rPr>
          <w:rFonts w:ascii="Georgia" w:hAnsi="Georgia" w:cs="Times New Roman"/>
          <w:i/>
          <w:color w:val="FF0000"/>
          <w:lang w:val="ca-ES"/>
        </w:rPr>
        <w:t xml:space="preserve">xima </w:t>
      </w:r>
      <w:r w:rsidR="00661889" w:rsidRPr="003322E5">
        <w:rPr>
          <w:rFonts w:ascii="Georgia" w:hAnsi="Georgia" w:cs="Times New Roman"/>
          <w:i/>
          <w:color w:val="FF0000"/>
          <w:lang w:val="ca-ES"/>
        </w:rPr>
        <w:t>1</w:t>
      </w:r>
      <w:r w:rsidRPr="003322E5">
        <w:rPr>
          <w:rFonts w:ascii="Georgia" w:hAnsi="Georgia" w:cs="Times New Roman"/>
          <w:i/>
          <w:color w:val="FF0000"/>
          <w:lang w:val="ca-ES"/>
        </w:rPr>
        <w:t xml:space="preserve"> p</w:t>
      </w:r>
      <w:r w:rsidR="001A7C5A" w:rsidRPr="003322E5">
        <w:rPr>
          <w:rFonts w:ascii="Georgia" w:hAnsi="Georgia" w:cs="Times New Roman"/>
          <w:i/>
          <w:color w:val="FF0000"/>
          <w:lang w:val="ca-ES"/>
        </w:rPr>
        <w:t>à</w:t>
      </w:r>
      <w:r w:rsidRPr="003322E5">
        <w:rPr>
          <w:rFonts w:ascii="Georgia" w:hAnsi="Georgia" w:cs="Times New Roman"/>
          <w:i/>
          <w:color w:val="FF0000"/>
          <w:lang w:val="ca-ES"/>
        </w:rPr>
        <w:t>gina)</w:t>
      </w:r>
    </w:p>
    <w:p w14:paraId="252DD4A7" w14:textId="6FB3FD7F" w:rsidR="009F474E" w:rsidRPr="003322E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lang w:val="ca-ES"/>
        </w:rPr>
      </w:pPr>
    </w:p>
    <w:p w14:paraId="1EB51E74" w14:textId="2BDE4136" w:rsidR="009F474E" w:rsidRPr="003322E5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</w:p>
    <w:p w14:paraId="255E19E4" w14:textId="58D105B3" w:rsidR="00E979F2" w:rsidRPr="003322E5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lang w:val="ca-ES"/>
        </w:rPr>
      </w:pPr>
      <w:r w:rsidRPr="003322E5">
        <w:rPr>
          <w:rFonts w:ascii="Georgia" w:hAnsi="Georgia" w:cs="Times New Roman"/>
          <w:b/>
          <w:lang w:val="ca-ES"/>
        </w:rPr>
        <w:t>1</w:t>
      </w:r>
      <w:r w:rsidR="001A7C5A" w:rsidRPr="003322E5">
        <w:rPr>
          <w:rFonts w:ascii="Georgia" w:hAnsi="Georgia" w:cs="Times New Roman"/>
          <w:b/>
          <w:lang w:val="ca-ES"/>
        </w:rPr>
        <w:t>. Obje</w:t>
      </w:r>
      <w:r w:rsidR="003322E5">
        <w:rPr>
          <w:rFonts w:ascii="Georgia" w:hAnsi="Georgia" w:cs="Times New Roman"/>
          <w:b/>
          <w:lang w:val="ca-ES"/>
        </w:rPr>
        <w:t>c</w:t>
      </w:r>
      <w:r w:rsidR="001A7C5A" w:rsidRPr="003322E5">
        <w:rPr>
          <w:rFonts w:ascii="Georgia" w:hAnsi="Georgia" w:cs="Times New Roman"/>
          <w:b/>
          <w:lang w:val="ca-ES"/>
        </w:rPr>
        <w:t>tiu</w:t>
      </w:r>
      <w:r w:rsidR="00E979F2" w:rsidRPr="003322E5">
        <w:rPr>
          <w:rFonts w:ascii="Georgia" w:hAnsi="Georgia" w:cs="Times New Roman"/>
          <w:b/>
          <w:lang w:val="ca-ES"/>
        </w:rPr>
        <w:t>s</w:t>
      </w:r>
    </w:p>
    <w:p w14:paraId="6763DDC1" w14:textId="77777777" w:rsidR="00E979F2" w:rsidRPr="003322E5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ca-ES"/>
        </w:rPr>
      </w:pPr>
      <w:r w:rsidRPr="003322E5">
        <w:rPr>
          <w:rFonts w:ascii="Georgia" w:hAnsi="Georgia" w:cs="Times New Roman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322E5">
        <w:rPr>
          <w:rFonts w:ascii="Georgia" w:hAnsi="Georgia" w:cs="Times New Roman"/>
          <w:lang w:val="ca-ES"/>
        </w:rPr>
        <w:instrText xml:space="preserve"> FORMTEXT </w:instrText>
      </w:r>
      <w:r w:rsidRPr="003322E5">
        <w:rPr>
          <w:rFonts w:ascii="Georgia" w:hAnsi="Georgia" w:cs="Times New Roman"/>
          <w:lang w:val="ca-ES"/>
        </w:rPr>
      </w:r>
      <w:r w:rsidRPr="003322E5">
        <w:rPr>
          <w:rFonts w:ascii="Georgia" w:hAnsi="Georgia" w:cs="Times New Roman"/>
          <w:lang w:val="ca-ES"/>
        </w:rPr>
        <w:fldChar w:fldCharType="separate"/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lang w:val="ca-ES"/>
        </w:rPr>
        <w:fldChar w:fldCharType="end"/>
      </w:r>
    </w:p>
    <w:p w14:paraId="7D3F279A" w14:textId="77777777" w:rsidR="00EE79FB" w:rsidRPr="003322E5" w:rsidRDefault="00EE79FB" w:rsidP="00BD06BD">
      <w:pPr>
        <w:spacing w:line="276" w:lineRule="auto"/>
        <w:rPr>
          <w:rFonts w:ascii="Georgia" w:hAnsi="Georgia" w:cs="Times New Roman"/>
          <w:lang w:val="ca-ES"/>
        </w:rPr>
      </w:pPr>
    </w:p>
    <w:p w14:paraId="634C7FB3" w14:textId="22377B7F" w:rsidR="003322E5" w:rsidRPr="003322E5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lang w:val="ca-ES"/>
        </w:rPr>
      </w:pPr>
      <w:r w:rsidRPr="003322E5">
        <w:rPr>
          <w:rFonts w:ascii="Georgia" w:hAnsi="Georgia" w:cs="Times New Roman"/>
          <w:b/>
          <w:lang w:val="ca-ES"/>
        </w:rPr>
        <w:t>2</w:t>
      </w:r>
      <w:r w:rsidR="00E979F2" w:rsidRPr="003322E5">
        <w:rPr>
          <w:rFonts w:ascii="Georgia" w:hAnsi="Georgia" w:cs="Times New Roman"/>
          <w:b/>
          <w:lang w:val="ca-ES"/>
        </w:rPr>
        <w:t>. Impact</w:t>
      </w:r>
      <w:r w:rsidR="001A7C5A" w:rsidRPr="003322E5">
        <w:rPr>
          <w:rFonts w:ascii="Georgia" w:hAnsi="Georgia" w:cs="Times New Roman"/>
          <w:b/>
          <w:lang w:val="ca-ES"/>
        </w:rPr>
        <w:t>e esperat</w:t>
      </w:r>
      <w:r w:rsidR="00E979F2" w:rsidRPr="003322E5">
        <w:rPr>
          <w:rFonts w:ascii="Georgia" w:hAnsi="Georgia" w:cs="Times New Roman"/>
          <w:b/>
          <w:lang w:val="ca-ES"/>
        </w:rPr>
        <w:t xml:space="preserve"> en la carrera docent</w:t>
      </w:r>
      <w:r w:rsidR="001A7C5A" w:rsidRPr="003322E5">
        <w:rPr>
          <w:rFonts w:ascii="Georgia" w:hAnsi="Georgia" w:cs="Times New Roman"/>
          <w:b/>
          <w:lang w:val="ca-ES"/>
        </w:rPr>
        <w:t xml:space="preserve"> i</w:t>
      </w:r>
      <w:r w:rsidR="00E979F2" w:rsidRPr="003322E5">
        <w:rPr>
          <w:rFonts w:ascii="Georgia" w:hAnsi="Georgia" w:cs="Times New Roman"/>
          <w:b/>
          <w:lang w:val="ca-ES"/>
        </w:rPr>
        <w:t xml:space="preserve"> investigadora de la persona candidata</w:t>
      </w:r>
    </w:p>
    <w:p w14:paraId="10734C7C" w14:textId="296F08FE" w:rsidR="003322E5" w:rsidRPr="003322E5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322E5">
        <w:rPr>
          <w:rFonts w:ascii="Georgia" w:hAnsi="Georgia" w:cs="Times New Roman"/>
          <w:lang w:val="ca-ES"/>
        </w:rPr>
        <w:instrText xml:space="preserve"> FORMTEXT </w:instrText>
      </w:r>
      <w:r w:rsidRPr="003322E5">
        <w:rPr>
          <w:rFonts w:ascii="Georgia" w:hAnsi="Georgia" w:cs="Times New Roman"/>
          <w:lang w:val="ca-ES"/>
        </w:rPr>
      </w:r>
      <w:r w:rsidRPr="003322E5">
        <w:rPr>
          <w:rFonts w:ascii="Georgia" w:hAnsi="Georgia" w:cs="Times New Roman"/>
          <w:lang w:val="ca-ES"/>
        </w:rPr>
        <w:fldChar w:fldCharType="separate"/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noProof/>
          <w:lang w:val="ca-ES"/>
        </w:rPr>
        <w:t> </w:t>
      </w:r>
      <w:r w:rsidRPr="003322E5">
        <w:rPr>
          <w:rFonts w:ascii="Georgia" w:hAnsi="Georgia" w:cs="Times New Roman"/>
          <w:lang w:val="ca-ES"/>
        </w:rPr>
        <w:fldChar w:fldCharType="end"/>
      </w:r>
    </w:p>
    <w:p w14:paraId="0C491906" w14:textId="23B8C274" w:rsidR="00E979F2" w:rsidRDefault="003322E5" w:rsidP="00BD06BD">
      <w:pPr>
        <w:spacing w:line="276" w:lineRule="auto"/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F4A2F" wp14:editId="339DCD27">
                <wp:simplePos x="0" y="0"/>
                <wp:positionH relativeFrom="column">
                  <wp:posOffset>3662680</wp:posOffset>
                </wp:positionH>
                <wp:positionV relativeFrom="paragraph">
                  <wp:posOffset>111125</wp:posOffset>
                </wp:positionV>
                <wp:extent cx="17335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BE9750" id="Rectangle 1" o:spid="_x0000_s1026" style="position:absolute;margin-left:288.4pt;margin-top:8.75pt;width:136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JvAdwIAAEQFAAAOAAAAZHJzL2Uyb0RvYy54bWysVFFP2zAQfp+0/2D5faQtFLaqKapATJMQ&#10;VMDEs+vYTSTb553dpt2v39lJAwK0h2kvie27++7u83eeX+6tYTuFoQFX8vHJiDPlJFSN25T859PN&#10;l6+chShcJQw4VfKDCvxy8fnTvPUzNYEaTKWQEYgLs9aXvI7Rz4oiyFpZEU7AK0dGDWhFpC1uigpF&#10;S+jWFJPR6LxoASuPIFUIdHrdGfki42utZLzXOqjITMmptpi/mL/r9C0WczHboPB1I/syxD9UYUXj&#10;KOkAdS2iYFts3kHZRiIE0PFEgi1A60aq3AN1Mx696eaxFl7lXoic4Aeawv+DlXe7FbKmorvjzAlL&#10;V/RApAm3MYqNEz2tDzPyevQr7HeBlqnXvUab/tQF22dKDwOlah+ZpMPxxenpdErMS7JdnNOVZc6L&#10;l2iPIX5XYFlalBwpe2ZS7G5DpIzkenRJyRzcNMak81RYV0pexYNRycG4B6WpI0o+yUBZS+rKINsJ&#10;UoGQUrk47ky1qFR3PKXKjqUNETl7BkzImhIP2D1A0ul77K7s3j+FqizFIXj0t8K64CEiZwYXh2Db&#10;OMCPAAx11Wfu/I8kddQkltZQHei+EbpBCF7eNET7rQhxJZCUTzdF0xzv6aMNtCWHfsVZDfj7o/Pk&#10;T4IkK2ctTVLJw6+tQMWZ+eFIqt/GZ2dp9PLmbHoxoQ2+tqxfW9zWXgFdE8mRqsvL5B/NcakR7DMN&#10;/TJlJZNwknKXXEY8bq5iN+H0bEi1XGY3Gjcv4q179DKBJ1aTrJ72zwJ9r71Iqr2D49SJ2RsJdr4p&#10;0sFyG0E3WZ8vvPZ806hm4fTPSnoLXu+z18vjt/gDAAD//wMAUEsDBBQABgAIAAAAIQB2B0uG4QAA&#10;AAoBAAAPAAAAZHJzL2Rvd25yZXYueG1sTI9BS8NAEIXvgv9hGcGb3VRNWmM2JRUEsSA0LUVv2+w0&#10;CWZnY3bbxn/veNLjvPd4871sMdpOnHDwrSMF00kEAqlypqVawXbzfDMH4YMmoztHqOAbPSzyy4tM&#10;p8adaY2nMtSCS8inWkETQp9K6asGrfYT1yOxd3CD1YHPoZZm0Gcut528jaJEWt0Sf2h0j08NVp/l&#10;0SrYreMDLpfJVr59FF/FtHwZV6/vSl1fjcUjiIBj+AvDLz6jQ85Me3ck40WnIJ4ljB7YmMUgODC/&#10;f2Bhz8IdKzLP5P8J+Q8AAAD//wMAUEsBAi0AFAAGAAgAAAAhALaDOJL+AAAA4QEAABMAAAAAAAAA&#10;AAAAAAAAAAAAAFtDb250ZW50X1R5cGVzXS54bWxQSwECLQAUAAYACAAAACEAOP0h/9YAAACUAQAA&#10;CwAAAAAAAAAAAAAAAAAvAQAAX3JlbHMvLnJlbHNQSwECLQAUAAYACAAAACEAMVSbwHcCAABEBQAA&#10;DgAAAAAAAAAAAAAAAAAuAgAAZHJzL2Uyb0RvYy54bWxQSwECLQAUAAYACAAAACEAdgdLhuEAAAAK&#10;AQAADwAAAAAAAAAAAAAAAADRBAAAZHJzL2Rvd25yZXYueG1sUEsFBgAAAAAEAAQA8wAAAN8FAAAA&#10;AA==&#10;" filled="f" strokecolor="#1f4d78 [1604]" strokeweight="1pt"/>
            </w:pict>
          </mc:Fallback>
        </mc:AlternateContent>
      </w:r>
    </w:p>
    <w:p w14:paraId="22F92A51" w14:textId="77777777" w:rsidR="003322E5" w:rsidRPr="003322E5" w:rsidRDefault="003322E5" w:rsidP="00BD06BD">
      <w:pPr>
        <w:spacing w:line="276" w:lineRule="auto"/>
        <w:rPr>
          <w:rFonts w:ascii="Georgia" w:hAnsi="Georgia" w:cs="Times New Roman"/>
          <w:lang w:val="ca-ES"/>
        </w:rPr>
      </w:pPr>
    </w:p>
    <w:p w14:paraId="6B51C20F" w14:textId="1843DA5E" w:rsidR="00EE79FB" w:rsidRPr="003322E5" w:rsidRDefault="001A7C5A" w:rsidP="00BD06BD">
      <w:pPr>
        <w:spacing w:line="276" w:lineRule="auto"/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t>Data</w:t>
      </w:r>
      <w:r w:rsidR="00EE79FB" w:rsidRPr="003322E5">
        <w:rPr>
          <w:rFonts w:ascii="Georgia" w:hAnsi="Georgia" w:cs="Times New Roman"/>
          <w:lang w:val="ca-ES"/>
        </w:rPr>
        <w:t>:</w:t>
      </w:r>
      <w:r w:rsidR="00CE42C3" w:rsidRPr="003322E5">
        <w:rPr>
          <w:rFonts w:ascii="Georgia" w:hAnsi="Georgia" w:cs="Times New Roman"/>
          <w:lang w:val="ca-ES"/>
        </w:rPr>
        <w:t xml:space="preserve"> </w:t>
      </w:r>
      <w:r w:rsidR="00CE42C3" w:rsidRPr="003322E5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E42C3" w:rsidRPr="003322E5">
        <w:rPr>
          <w:rFonts w:ascii="Georgia" w:hAnsi="Georgia" w:cs="Arial"/>
          <w:lang w:val="ca-ES"/>
        </w:rPr>
        <w:instrText xml:space="preserve"> FORMTEXT </w:instrText>
      </w:r>
      <w:r w:rsidR="00CE42C3" w:rsidRPr="003322E5">
        <w:rPr>
          <w:rFonts w:ascii="Georgia" w:hAnsi="Georgia" w:cs="Arial"/>
          <w:lang w:val="ca-ES"/>
        </w:rPr>
      </w:r>
      <w:r w:rsidR="00CE42C3" w:rsidRPr="003322E5">
        <w:rPr>
          <w:rFonts w:ascii="Georgia" w:hAnsi="Georgia" w:cs="Arial"/>
          <w:lang w:val="ca-ES"/>
        </w:rPr>
        <w:fldChar w:fldCharType="separate"/>
      </w:r>
      <w:r w:rsidR="00CE42C3" w:rsidRPr="003322E5">
        <w:rPr>
          <w:rFonts w:ascii="Georgia" w:hAnsi="Georgia" w:cs="Arial"/>
          <w:noProof/>
          <w:lang w:val="ca-ES"/>
        </w:rPr>
        <w:t> </w:t>
      </w:r>
      <w:r w:rsidR="00CE42C3" w:rsidRPr="003322E5">
        <w:rPr>
          <w:rFonts w:ascii="Georgia" w:hAnsi="Georgia" w:cs="Arial"/>
          <w:noProof/>
          <w:lang w:val="ca-ES"/>
        </w:rPr>
        <w:t> </w:t>
      </w:r>
      <w:r w:rsidR="00CE42C3" w:rsidRPr="003322E5">
        <w:rPr>
          <w:rFonts w:ascii="Georgia" w:hAnsi="Georgia" w:cs="Arial"/>
          <w:noProof/>
          <w:lang w:val="ca-ES"/>
        </w:rPr>
        <w:t> </w:t>
      </w:r>
      <w:r w:rsidR="00CE42C3" w:rsidRPr="003322E5">
        <w:rPr>
          <w:rFonts w:ascii="Georgia" w:hAnsi="Georgia" w:cs="Arial"/>
          <w:noProof/>
          <w:lang w:val="ca-ES"/>
        </w:rPr>
        <w:t> </w:t>
      </w:r>
      <w:r w:rsidR="00CE42C3" w:rsidRPr="003322E5">
        <w:rPr>
          <w:rFonts w:ascii="Georgia" w:hAnsi="Georgia" w:cs="Arial"/>
          <w:noProof/>
          <w:lang w:val="ca-ES"/>
        </w:rPr>
        <w:t> </w:t>
      </w:r>
      <w:r w:rsidR="00CE42C3" w:rsidRPr="003322E5">
        <w:rPr>
          <w:rFonts w:ascii="Georgia" w:hAnsi="Georgia" w:cs="Arial"/>
          <w:lang w:val="ca-ES"/>
        </w:rPr>
        <w:fldChar w:fldCharType="end"/>
      </w:r>
    </w:p>
    <w:p w14:paraId="3A8EB335" w14:textId="77777777" w:rsidR="00EE79FB" w:rsidRPr="003322E5" w:rsidRDefault="00EE79FB" w:rsidP="009F474E">
      <w:pPr>
        <w:rPr>
          <w:rFonts w:ascii="Georgia" w:hAnsi="Georgia" w:cs="Times New Roman"/>
          <w:lang w:val="ca-ES"/>
        </w:rPr>
      </w:pPr>
    </w:p>
    <w:p w14:paraId="0F7DD88A" w14:textId="4A02570F" w:rsidR="00EE79FB" w:rsidRPr="003322E5" w:rsidRDefault="003232B5" w:rsidP="003232B5">
      <w:pPr>
        <w:ind w:left="4248" w:firstLine="708"/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t xml:space="preserve">           </w:t>
      </w:r>
      <w:r w:rsidR="001A7C5A" w:rsidRPr="003322E5">
        <w:rPr>
          <w:rFonts w:ascii="Georgia" w:hAnsi="Georgia" w:cs="Times New Roman"/>
          <w:lang w:val="ca-ES"/>
        </w:rPr>
        <w:t>Signatura</w:t>
      </w:r>
      <w:r w:rsidR="00EE79FB" w:rsidRPr="003322E5">
        <w:rPr>
          <w:rFonts w:ascii="Georgia" w:hAnsi="Georgia" w:cs="Times New Roman"/>
          <w:lang w:val="ca-ES"/>
        </w:rPr>
        <w:t xml:space="preserve"> de la persona </w:t>
      </w:r>
      <w:r w:rsidR="001A7C5A" w:rsidRPr="003322E5">
        <w:rPr>
          <w:rFonts w:ascii="Georgia" w:hAnsi="Georgia" w:cs="Times New Roman"/>
          <w:lang w:val="ca-ES"/>
        </w:rPr>
        <w:t>sol·licitant</w:t>
      </w:r>
      <w:r w:rsidR="003451A2" w:rsidRPr="003322E5">
        <w:rPr>
          <w:rFonts w:ascii="Georgia" w:hAnsi="Georgia" w:cs="Times New Roman"/>
          <w:lang w:val="ca-ES"/>
        </w:rPr>
        <w:t xml:space="preserve">   </w:t>
      </w:r>
    </w:p>
    <w:p w14:paraId="69E8E944" w14:textId="77777777" w:rsidR="00BD06BD" w:rsidRPr="003322E5" w:rsidRDefault="00BD06BD" w:rsidP="009F474E">
      <w:pPr>
        <w:rPr>
          <w:rFonts w:ascii="Georgia" w:hAnsi="Georgia" w:cs="Times New Roman"/>
          <w:lang w:val="ca-ES"/>
        </w:rPr>
      </w:pPr>
    </w:p>
    <w:p w14:paraId="2749CC51" w14:textId="77777777" w:rsidR="00E979F2" w:rsidRPr="003322E5" w:rsidRDefault="00E979F2" w:rsidP="00E979F2">
      <w:pPr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t>_____________________________________________________________</w:t>
      </w:r>
    </w:p>
    <w:p w14:paraId="18C2E562" w14:textId="77777777" w:rsidR="001A7C5A" w:rsidRPr="003322E5" w:rsidRDefault="001A7C5A" w:rsidP="001A7C5A">
      <w:pPr>
        <w:rPr>
          <w:rFonts w:ascii="Georgia" w:hAnsi="Georgia" w:cs="Times New Roman"/>
          <w:b/>
          <w:color w:val="2F5496" w:themeColor="accent5" w:themeShade="BF"/>
          <w:lang w:val="ca-ES"/>
        </w:rPr>
      </w:pPr>
      <w:r w:rsidRPr="003322E5">
        <w:rPr>
          <w:rFonts w:ascii="Georgia" w:hAnsi="Georgia" w:cs="Times New Roman"/>
          <w:b/>
          <w:color w:val="2F5496" w:themeColor="accent5" w:themeShade="BF"/>
          <w:lang w:val="ca-ES"/>
        </w:rPr>
        <w:t>A gestionar per la Universitat de Girona</w:t>
      </w:r>
    </w:p>
    <w:p w14:paraId="07E6AC78" w14:textId="77777777" w:rsidR="001A7C5A" w:rsidRPr="003322E5" w:rsidRDefault="001A7C5A" w:rsidP="001A7C5A">
      <w:pPr>
        <w:rPr>
          <w:rFonts w:ascii="Georgia" w:hAnsi="Georgia" w:cs="Times New Roman"/>
          <w:color w:val="2F5496" w:themeColor="accent5" w:themeShade="BF"/>
          <w:lang w:val="ca-ES"/>
        </w:rPr>
      </w:pPr>
      <w:r w:rsidRPr="003322E5">
        <w:rPr>
          <w:rFonts w:ascii="Georgia" w:hAnsi="Georgia" w:cs="Times New Roman"/>
          <w:color w:val="2F5496" w:themeColor="accent5" w:themeShade="BF"/>
          <w:lang w:val="ca-ES"/>
        </w:rPr>
        <w:t>ATENCIÓ: Les signatures de les direccions de Departament o de l’Institut de Recerca les gestionarà amb posterioritat la Oficina d’Investigació i Transferència Tecnològica.</w:t>
      </w:r>
    </w:p>
    <w:p w14:paraId="37733AD8" w14:textId="77777777" w:rsidR="001A7C5A" w:rsidRPr="003322E5" w:rsidRDefault="001A7C5A" w:rsidP="001A7C5A">
      <w:pPr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t>El Departament o Institut de Recerca pot declarar el grau en el qual la persona candidata s’ajusta a la seva política o a les necessitats del mateix (sent 1 poc i 5 molt)</w:t>
      </w:r>
    </w:p>
    <w:p w14:paraId="5AA537FD" w14:textId="77777777" w:rsidR="001A7C5A" w:rsidRPr="003322E5" w:rsidRDefault="001A7C5A" w:rsidP="001A7C5A">
      <w:pPr>
        <w:rPr>
          <w:rFonts w:ascii="Georgia" w:hAnsi="Georgia" w:cs="Times New Roman"/>
          <w:lang w:val="ca-ES"/>
        </w:rPr>
      </w:pPr>
      <w:r w:rsidRPr="003322E5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322E5">
        <w:rPr>
          <w:rFonts w:ascii="Georgia" w:hAnsi="Georgia" w:cs="Arial"/>
          <w:lang w:val="ca-ES"/>
        </w:rPr>
        <w:instrText xml:space="preserve"> FORMTEXT </w:instrText>
      </w:r>
      <w:r w:rsidRPr="003322E5">
        <w:rPr>
          <w:rFonts w:ascii="Georgia" w:hAnsi="Georgia" w:cs="Arial"/>
          <w:lang w:val="ca-ES"/>
        </w:rPr>
      </w:r>
      <w:r w:rsidRPr="003322E5">
        <w:rPr>
          <w:rFonts w:ascii="Georgia" w:hAnsi="Georgia" w:cs="Arial"/>
          <w:lang w:val="ca-ES"/>
        </w:rPr>
        <w:fldChar w:fldCharType="separate"/>
      </w:r>
      <w:bookmarkStart w:id="0" w:name="_GoBack"/>
      <w:r w:rsidRPr="003322E5">
        <w:rPr>
          <w:rFonts w:ascii="Georgia" w:hAnsi="Georgia" w:cs="Arial"/>
          <w:noProof/>
          <w:lang w:val="ca-ES"/>
        </w:rPr>
        <w:t> </w:t>
      </w:r>
      <w:r w:rsidRPr="003322E5">
        <w:rPr>
          <w:rFonts w:ascii="Georgia" w:hAnsi="Georgia" w:cs="Arial"/>
          <w:noProof/>
          <w:lang w:val="ca-ES"/>
        </w:rPr>
        <w:t> </w:t>
      </w:r>
      <w:r w:rsidRPr="003322E5">
        <w:rPr>
          <w:rFonts w:ascii="Georgia" w:hAnsi="Georgia" w:cs="Arial"/>
          <w:noProof/>
          <w:lang w:val="ca-ES"/>
        </w:rPr>
        <w:t> </w:t>
      </w:r>
      <w:r w:rsidRPr="003322E5">
        <w:rPr>
          <w:rFonts w:ascii="Georgia" w:hAnsi="Georgia" w:cs="Arial"/>
          <w:noProof/>
          <w:lang w:val="ca-ES"/>
        </w:rPr>
        <w:t> </w:t>
      </w:r>
      <w:r w:rsidRPr="003322E5">
        <w:rPr>
          <w:rFonts w:ascii="Georgia" w:hAnsi="Georgia" w:cs="Arial"/>
          <w:noProof/>
          <w:lang w:val="ca-ES"/>
        </w:rPr>
        <w:t> </w:t>
      </w:r>
      <w:bookmarkEnd w:id="0"/>
      <w:r w:rsidRPr="003322E5">
        <w:rPr>
          <w:rFonts w:ascii="Georgia" w:hAnsi="Georgia" w:cs="Arial"/>
          <w:lang w:val="ca-ES"/>
        </w:rPr>
        <w:fldChar w:fldCharType="end"/>
      </w:r>
    </w:p>
    <w:p w14:paraId="0F61BA08" w14:textId="77777777" w:rsidR="001A7C5A" w:rsidRPr="003322E5" w:rsidRDefault="001A7C5A" w:rsidP="001A7C5A">
      <w:pPr>
        <w:rPr>
          <w:rFonts w:ascii="Georgia" w:hAnsi="Georgia" w:cs="Times New Roman"/>
          <w:lang w:val="ca-ES"/>
        </w:rPr>
      </w:pPr>
      <w:r w:rsidRPr="003322E5">
        <w:rPr>
          <w:rFonts w:ascii="Times New Roman" w:hAnsi="Times New Roman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530284" wp14:editId="68943893">
                <wp:simplePos x="0" y="0"/>
                <wp:positionH relativeFrom="column">
                  <wp:posOffset>732190</wp:posOffset>
                </wp:positionH>
                <wp:positionV relativeFrom="paragraph">
                  <wp:posOffset>62745</wp:posOffset>
                </wp:positionV>
                <wp:extent cx="1655806" cy="910024"/>
                <wp:effectExtent l="0" t="0" r="2095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5806" cy="91002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CEA324" id="Rectangle 2" o:spid="_x0000_s1026" style="position:absolute;margin-left:57.65pt;margin-top:4.95pt;width:130.4pt;height:71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V+eQIAAEQFAAAOAAAAZHJzL2Uyb0RvYy54bWysVE1v2zAMvQ/YfxB0X/2BpGuDOkXQosOA&#10;oi36gZ5VWYoNyKJGKXGyXz9KdtyiLXYYloMiieQj+fyos/NdZ9hWoW/BVrw4yjlTVkLd2nXFnx6v&#10;vp1w5oOwtTBgVcX3yvPz5dcvZ71bqBIaMLVCRiDWL3pX8SYEt8gyLxvVCX8ETlkyasBOBDriOqtR&#10;9ITemazM8+OsB6wdglTe0+3lYOTLhK+1kuFWa68CMxWn2kJaMa0vcc2WZ2KxRuGaVo5liH+oohOt&#10;paQT1KUIgm2w/QDVtRLBgw5HEroMtG6lSj1QN0X+rpuHRjiVeiFyvJto8v8PVt5s75C1dcVLzqzo&#10;6BPdE2nCro1iZaSnd35BXg/uDseTp23sdaexi//UBdslSvcTpWoXmKTL4ng+P8mPOZNkOy3yvJxF&#10;0Ow12qEPPxR0LG4qjpQ9MSm21z4MrgeXmMzCVWtMvI+FDaWkXdgbFR2MvVeaOqLkZQJKWlIXBtlW&#10;kAqElMqGYjA1olbD9Tyn31jaFJEKTYARWVPiCXsEiDr9iD2UPfrHUJWkOAXnfytsCJ4iUmawYQru&#10;Wgv4GYChrsbMg/+BpIGayNIL1Hv63gjDIHgnr1qi/Vr4cCeQlE8zQtMcbmnRBvqKw7jjrAH8/dl9&#10;9CdBkpWzniap4v7XRqDizPy0JNXTYjaLo5cOs/n3kg741vLy1mI33QXQZyro3XAybaN/MIetRuie&#10;aehXMSuZhJWUu+Iy4OFwEYYJp2dDqtUqudG4ORGu7YOTETyyGmX1uHsW6EbtBVLtDRymTizeSXDw&#10;jZEWVpsAuk36fOV15JtGNQlnfFbiW/D2nLxeH7/lHwAAAP//AwBQSwMEFAAGAAgAAAAhANqcG/Xg&#10;AAAACQEAAA8AAABkcnMvZG93bnJldi54bWxMj0FLw0AQhe+C/2EZwZvdpCGxjdmUVBBEodBYit62&#10;yTQJZmdjdtvGf+940uPje7z5JltNphdnHF1nSUE4C0AgVbbuqFGwe3u6W4BwXlOte0uo4BsdrPLr&#10;q0yntb3QFs+lbwSPkEu1gtb7IZXSVS0a7WZ2QGJ2tKPRnuPYyHrUFx43vZwHQSKN7ogvtHrAxxar&#10;z/JkFOy38RHX62QnNx/FVxGWz9Pry7tStzdT8QDC4+T/yvCrz+qQs9PBnqh2ouccxhFXFSyXIJhH&#10;90kI4sAgjuYg80z+/yD/AQAA//8DAFBLAQItABQABgAIAAAAIQC2gziS/gAAAOEBAAATAAAAAAAA&#10;AAAAAAAAAAAAAABbQ29udGVudF9UeXBlc10ueG1sUEsBAi0AFAAGAAgAAAAhADj9If/WAAAAlAEA&#10;AAsAAAAAAAAAAAAAAAAALwEAAF9yZWxzLy5yZWxzUEsBAi0AFAAGAAgAAAAhAIX1pX55AgAARAUA&#10;AA4AAAAAAAAAAAAAAAAALgIAAGRycy9lMm9Eb2MueG1sUEsBAi0AFAAGAAgAAAAhANqcG/XgAAAA&#10;CQEAAA8AAAAAAAAAAAAAAAAA0wQAAGRycy9kb3ducmV2LnhtbFBLBQYAAAAABAAEAPMAAADgBQAA&#10;AAA=&#10;" filled="f" strokecolor="#1f4d78 [1604]" strokeweight="1pt"/>
            </w:pict>
          </mc:Fallback>
        </mc:AlternateContent>
      </w:r>
      <w:r w:rsidRPr="003322E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B4934" wp14:editId="7844211C">
                <wp:simplePos x="0" y="0"/>
                <wp:positionH relativeFrom="column">
                  <wp:posOffset>3822065</wp:posOffset>
                </wp:positionH>
                <wp:positionV relativeFrom="paragraph">
                  <wp:posOffset>31115</wp:posOffset>
                </wp:positionV>
                <wp:extent cx="1771650" cy="942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55105" id="Rectangle 20" o:spid="_x0000_s1026" style="position:absolute;margin-left:300.95pt;margin-top:2.45pt;width:139.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3eQIAAEYFAAAOAAAAZHJzL2Uyb0RvYy54bWysVFFP2zAQfp+0/2D5faSpWjoqUlSBmCYh&#10;hoCJZ+PYTSTb553dpt2v39lJAwK0h2l9cG3f3Xd3X77z+cXeGrZTGFpwFS9PJpwpJ6Fu3abiPx+v&#10;v3zlLEThamHAqYofVOAXq8+fzju/VFNowNQKGYG4sOx8xZsY/bIogmyUFeEEvHJk1IBWRDripqhR&#10;dIRuTTGdTE6LDrD2CFKFQLdXvZGvMr7WSsYfWgcVmak41Rbzinl9TmuxOhfLDQrftHIoQ/xDFVa0&#10;jpKOUFciCrbF9h2UbSVCAB1PJNgCtG6lyj1QN+XkTTcPjfAq90LkBD/SFP4frLzd3SFr64pPiR4n&#10;LH2je2JNuI1RjO6IoM6HJfk9+DscToG2qdu9Rpv+qQ+2z6QeRlLVPjJJl+ViUZ7OCVyS7Ww2PVvM&#10;E2jxEu0xxG8KLEubiiOlz1yK3U2IvevRJSVzcN0ak+5TYX0peRcPRiUH4+6Vpp4o+TQDZTWpS4Ns&#10;J0gHQkrlYtmbGlGr/no+od9Q2hiRC82ACVlT4hF7AEhKfY/dlz34p1CVxTgGT/5WWB88RuTM4OIY&#10;bFsH+BGAoa6GzL3/kaSemsTSM9QH+uII/SgEL69bov1GhHgnkLRPX4rmOf6gRRvoKg7DjrMG8PdH&#10;98mfJElWzjqapYqHX1uBijPz3ZFYz8rZLA1fPszmiyQ1fG15fm1xW3sJ9JlKejm8zNvkH81xqxHs&#10;E439OmUlk3CScldcRjweLmM/4/RwSLVeZzcaOC/ijXvwMoEnVpOsHvdPAv2gvUiqvYXj3InlGwn2&#10;vinSwXobQbdZny+8DnzTsGbhDA9Leg1en7PXy/O3+gMAAP//AwBQSwMEFAAGAAgAAAAhAMoub/vh&#10;AAAACQEAAA8AAABkcnMvZG93bnJldi54bWxMj0FLw0AQhe+C/2EZwZvdjbYhjdmUVBBEQWgsUm/b&#10;ZJoEs7Mxu23jv3c86WlmeI8338tWk+3FCUffOdIQzRQIpMrVHTUatm+PNwkIHwzVpneEGr7Rwyq/&#10;vMhMWrszbfBUhkZwCPnUaGhDGFIpfdWiNX7mBiTWDm60JvA5NrIezZnDbS9vlYqlNR3xh9YM+NBi&#10;9VkerYb3zeKA63W8la8fxVcRlU/Ty/NO6+urqbgHEXAKf2b4xWd0yJlp745Ue9FriFW0ZKuGOQ/W&#10;k0Txsmfj4m4OMs/k/wb5DwAAAP//AwBQSwECLQAUAAYACAAAACEAtoM4kv4AAADhAQAAEwAAAAAA&#10;AAAAAAAAAAAAAAAAW0NvbnRlbnRfVHlwZXNdLnhtbFBLAQItABQABgAIAAAAIQA4/SH/1gAAAJQB&#10;AAALAAAAAAAAAAAAAAAAAC8BAABfcmVscy8ucmVsc1BLAQItABQABgAIAAAAIQDJa1c3eQIAAEYF&#10;AAAOAAAAAAAAAAAAAAAAAC4CAABkcnMvZTJvRG9jLnhtbFBLAQItABQABgAIAAAAIQDKLm/74QAA&#10;AAkBAAAPAAAAAAAAAAAAAAAAANMEAABkcnMvZG93bnJldi54bWxQSwUGAAAAAAQABADzAAAA4QUA&#10;AAAA&#10;" filled="f" strokecolor="#1f4d78 [1604]" strokeweight="1pt"/>
            </w:pict>
          </mc:Fallback>
        </mc:AlternateContent>
      </w:r>
    </w:p>
    <w:p w14:paraId="332A8592" w14:textId="77777777" w:rsidR="001A7C5A" w:rsidRPr="003322E5" w:rsidRDefault="001A7C5A" w:rsidP="001A7C5A">
      <w:pPr>
        <w:rPr>
          <w:rFonts w:ascii="Georgia" w:hAnsi="Georgia" w:cs="Times New Roman"/>
          <w:lang w:val="ca-ES"/>
        </w:rPr>
      </w:pPr>
    </w:p>
    <w:p w14:paraId="372B2536" w14:textId="2B56A2F7" w:rsidR="009F474E" w:rsidRPr="003322E5" w:rsidRDefault="009F474E" w:rsidP="00E979F2">
      <w:pPr>
        <w:rPr>
          <w:rFonts w:ascii="Georgia" w:hAnsi="Georgia" w:cs="Times New Roman"/>
          <w:lang w:val="ca-ES"/>
        </w:rPr>
      </w:pPr>
    </w:p>
    <w:p w14:paraId="35B6AA89" w14:textId="3BB90FB7" w:rsidR="001A7C5A" w:rsidRPr="003322E5" w:rsidRDefault="001A7C5A" w:rsidP="00E979F2">
      <w:pPr>
        <w:rPr>
          <w:rFonts w:ascii="Georgia" w:hAnsi="Georgia" w:cs="Times New Roman"/>
          <w:lang w:val="ca-ES"/>
        </w:rPr>
      </w:pPr>
    </w:p>
    <w:p w14:paraId="459CBBA4" w14:textId="522DF007" w:rsidR="001A7C5A" w:rsidRPr="003322E5" w:rsidRDefault="001A7C5A" w:rsidP="00E979F2">
      <w:pPr>
        <w:rPr>
          <w:rFonts w:ascii="Georgia" w:hAnsi="Georgia" w:cs="Times New Roman"/>
          <w:lang w:val="ca-ES"/>
        </w:rPr>
      </w:pPr>
      <w:r w:rsidRPr="003322E5">
        <w:rPr>
          <w:rFonts w:ascii="Georgia" w:hAnsi="Georgia" w:cs="Times New Roman"/>
          <w:lang w:val="ca-ES"/>
        </w:rPr>
        <w:t>Direcció del Departament o Institut de Recerca                                          Persona tutora</w:t>
      </w:r>
    </w:p>
    <w:sectPr w:rsidR="001A7C5A" w:rsidRPr="003322E5" w:rsidSect="003532BC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DFB0F" w14:textId="77777777" w:rsidR="0010077F" w:rsidRDefault="0010077F" w:rsidP="009F474E">
      <w:pPr>
        <w:spacing w:after="0" w:line="240" w:lineRule="auto"/>
      </w:pPr>
      <w:r>
        <w:separator/>
      </w:r>
    </w:p>
  </w:endnote>
  <w:endnote w:type="continuationSeparator" w:id="0">
    <w:p w14:paraId="3D4819C1" w14:textId="77777777" w:rsidR="0010077F" w:rsidRDefault="0010077F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9C2DF" w14:textId="77777777" w:rsidR="003532BC" w:rsidRPr="00F5766A" w:rsidRDefault="003532BC" w:rsidP="003532BC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2065A6A7" w14:textId="77777777" w:rsidR="003532BC" w:rsidRPr="00F9396D" w:rsidRDefault="003532BC" w:rsidP="003532BC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76B70CA3" w14:textId="77777777" w:rsidR="003532BC" w:rsidRDefault="00F86161" w:rsidP="003532BC">
    <w:pPr>
      <w:spacing w:after="0"/>
      <w:jc w:val="center"/>
    </w:pPr>
    <w:hyperlink r:id="rId1" w:history="1">
      <w:r w:rsidR="003532BC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676CBD5A" w14:textId="77777777" w:rsidR="003532BC" w:rsidRDefault="003532B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21B1" w14:textId="77777777" w:rsidR="0010077F" w:rsidRDefault="0010077F" w:rsidP="009F474E">
      <w:pPr>
        <w:spacing w:after="0" w:line="240" w:lineRule="auto"/>
      </w:pPr>
      <w:r>
        <w:separator/>
      </w:r>
    </w:p>
  </w:footnote>
  <w:footnote w:type="continuationSeparator" w:id="0">
    <w:p w14:paraId="3FBA4B64" w14:textId="77777777" w:rsidR="0010077F" w:rsidRDefault="0010077F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EC3F0" w14:textId="3F9510E1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296825D4" wp14:editId="1B7FFA0E">
          <wp:extent cx="873303" cy="594433"/>
          <wp:effectExtent l="0" t="0" r="3175" b="0"/>
          <wp:docPr id="28" name="Imatge 28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33A">
      <w:rPr>
        <w:noProof/>
        <w:color w:val="00B050"/>
        <w:lang w:val="ca-ES" w:eastAsia="ca-ES"/>
      </w:rPr>
      <w:t xml:space="preserve">        </w:t>
    </w:r>
    <w:r w:rsidRPr="00977A07">
      <w:rPr>
        <w:noProof/>
        <w:color w:val="00B050"/>
        <w:lang w:val="ca-ES" w:eastAsia="ca-ES"/>
      </w:rPr>
      <w:drawing>
        <wp:inline distT="0" distB="0" distL="0" distR="0" wp14:anchorId="17A89BDE" wp14:editId="3A7050A4">
          <wp:extent cx="2057400" cy="332320"/>
          <wp:effectExtent l="0" t="0" r="0" b="0"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1D277E0" wp14:editId="024D8D1E">
          <wp:extent cx="892532" cy="542925"/>
          <wp:effectExtent l="0" t="0" r="3175" b="0"/>
          <wp:docPr id="30" name="Imat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742B68FA" wp14:editId="40672EAF">
          <wp:extent cx="1561672" cy="468582"/>
          <wp:effectExtent l="0" t="0" r="635" b="8255"/>
          <wp:docPr id="31" name="Imat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xssCUe83EMv03J8j8QYkorC9emsXN0KZxYvQ/OHz9u4lsaJnyv5SQ4pw4v9V0oexy0SMVrTTFzCSDYWaRfQxyA==" w:salt="ykefEWtit6xFYPKEg3hbVg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10077F"/>
    <w:rsid w:val="00177C2D"/>
    <w:rsid w:val="001A7C5A"/>
    <w:rsid w:val="00272EB7"/>
    <w:rsid w:val="003232B5"/>
    <w:rsid w:val="003322E5"/>
    <w:rsid w:val="003451A2"/>
    <w:rsid w:val="003532BC"/>
    <w:rsid w:val="003F5AF3"/>
    <w:rsid w:val="00661889"/>
    <w:rsid w:val="0089200D"/>
    <w:rsid w:val="00892A7B"/>
    <w:rsid w:val="008C1EEB"/>
    <w:rsid w:val="008E30BA"/>
    <w:rsid w:val="009E333A"/>
    <w:rsid w:val="009F474E"/>
    <w:rsid w:val="009F671B"/>
    <w:rsid w:val="00A575EF"/>
    <w:rsid w:val="00B65311"/>
    <w:rsid w:val="00BD06BD"/>
    <w:rsid w:val="00CE42C3"/>
    <w:rsid w:val="00D01D37"/>
    <w:rsid w:val="00DA3DE0"/>
    <w:rsid w:val="00E979F2"/>
    <w:rsid w:val="00EE79FB"/>
    <w:rsid w:val="00F86161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0E39B2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353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3</cp:revision>
  <dcterms:created xsi:type="dcterms:W3CDTF">2021-07-02T12:28:00Z</dcterms:created>
  <dcterms:modified xsi:type="dcterms:W3CDTF">2021-07-02T13:48:00Z</dcterms:modified>
</cp:coreProperties>
</file>